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AB61" w14:textId="77777777" w:rsidR="006906A4" w:rsidRDefault="006906A4" w:rsidP="006906A4">
      <w:r>
        <w:t>A comprehensive guide with templates, checklists, and source appendices – in the voice of Matt Mishak (</w:t>
      </w:r>
      <w:proofErr w:type="spellStart"/>
      <w:r>
        <w:t>LegalTek</w:t>
      </w:r>
      <w:proofErr w:type="spellEnd"/>
      <w:r>
        <w:t>)</w:t>
      </w:r>
    </w:p>
    <w:p w14:paraId="456580BB" w14:textId="77777777" w:rsidR="006906A4" w:rsidRDefault="006906A4" w:rsidP="006906A4"/>
    <w:p w14:paraId="62084D43" w14:textId="77777777" w:rsidR="006906A4" w:rsidRDefault="006906A4" w:rsidP="006906A4">
      <w:r>
        <w:t>Table of Contents</w:t>
      </w:r>
    </w:p>
    <w:p w14:paraId="7389008B" w14:textId="77777777" w:rsidR="006906A4" w:rsidRDefault="006906A4" w:rsidP="006906A4">
      <w:r>
        <w:tab/>
        <w:t>1.</w:t>
      </w:r>
      <w:r>
        <w:tab/>
        <w:t>What this guide covers and why citing AI is different</w:t>
      </w:r>
    </w:p>
    <w:p w14:paraId="69E6C257" w14:textId="77777777" w:rsidR="006906A4" w:rsidRDefault="006906A4" w:rsidP="006906A4">
      <w:r>
        <w:tab/>
        <w:t>2.</w:t>
      </w:r>
      <w:r>
        <w:tab/>
        <w:t>Key definitions: AI tool vs. generative AI output, “assistive” tools, and what counts as “use”</w:t>
      </w:r>
    </w:p>
    <w:p w14:paraId="54BA6862" w14:textId="77777777" w:rsidR="006906A4" w:rsidRDefault="006906A4" w:rsidP="006906A4">
      <w:r>
        <w:tab/>
        <w:t>3.</w:t>
      </w:r>
      <w:r>
        <w:tab/>
        <w:t>The three transparency buckets: cite vs. acknowledge vs. disclose</w:t>
      </w:r>
    </w:p>
    <w:p w14:paraId="0E435D35" w14:textId="77777777" w:rsidR="006906A4" w:rsidRDefault="006906A4" w:rsidP="006906A4">
      <w:r>
        <w:tab/>
        <w:t>4.</w:t>
      </w:r>
      <w:r>
        <w:tab/>
        <w:t>When you should cite AI tools or AI output</w:t>
      </w:r>
    </w:p>
    <w:p w14:paraId="495B796B" w14:textId="77777777" w:rsidR="006906A4" w:rsidRDefault="006906A4" w:rsidP="006906A4">
      <w:r>
        <w:tab/>
        <w:t>5.</w:t>
      </w:r>
      <w:r>
        <w:tab/>
        <w:t>What to document so your use is reproducible and defensible</w:t>
      </w:r>
    </w:p>
    <w:p w14:paraId="554DDC6E" w14:textId="77777777" w:rsidR="006906A4" w:rsidRDefault="006906A4" w:rsidP="006906A4">
      <w:r>
        <w:tab/>
        <w:t>6.</w:t>
      </w:r>
      <w:r>
        <w:tab/>
        <w:t>Core citation elements and a “universal” citation template</w:t>
      </w:r>
    </w:p>
    <w:p w14:paraId="270E4AA5" w14:textId="77777777" w:rsidR="006906A4" w:rsidRDefault="006906A4" w:rsidP="006906A4">
      <w:r>
        <w:tab/>
        <w:t>7.</w:t>
      </w:r>
      <w:r>
        <w:tab/>
        <w:t>Style-by-style guidance</w:t>
      </w:r>
    </w:p>
    <w:p w14:paraId="6A5257E2" w14:textId="77777777" w:rsidR="006906A4" w:rsidRDefault="006906A4" w:rsidP="006906A4">
      <w:r>
        <w:t>7.1 MLA (Modern Language Association)</w:t>
      </w:r>
    </w:p>
    <w:p w14:paraId="74025EED" w14:textId="77777777" w:rsidR="006906A4" w:rsidRDefault="006906A4" w:rsidP="006906A4">
      <w:r>
        <w:t>7.2 Chicago (and a note on Bluebook for legal writing)</w:t>
      </w:r>
    </w:p>
    <w:p w14:paraId="1A00A488" w14:textId="77777777" w:rsidR="006906A4" w:rsidRDefault="006906A4" w:rsidP="006906A4">
      <w:r>
        <w:t>7.3 APA (American Psychological Association)</w:t>
      </w:r>
    </w:p>
    <w:p w14:paraId="25B4C79B" w14:textId="77777777" w:rsidR="006906A4" w:rsidRDefault="006906A4" w:rsidP="006906A4">
      <w:r>
        <w:t>7.4 IEEE (Institute of Electrical and Electronics Engineers)</w:t>
      </w:r>
    </w:p>
    <w:p w14:paraId="235A42C0" w14:textId="77777777" w:rsidR="006906A4" w:rsidRDefault="006906A4" w:rsidP="006906A4">
      <w:r>
        <w:t>7.5 Bluebook (Legal citation)</w:t>
      </w:r>
    </w:p>
    <w:p w14:paraId="58BF977D" w14:textId="77777777" w:rsidR="006906A4" w:rsidRDefault="006906A4" w:rsidP="006906A4">
      <w:r>
        <w:tab/>
        <w:t>8.</w:t>
      </w:r>
      <w:r>
        <w:tab/>
        <w:t>Non-text outputs: images, code, tables, data, audio/video</w:t>
      </w:r>
    </w:p>
    <w:p w14:paraId="49238B26" w14:textId="77777777" w:rsidR="006906A4" w:rsidRDefault="006906A4" w:rsidP="006906A4">
      <w:r>
        <w:tab/>
        <w:t>9.</w:t>
      </w:r>
      <w:r>
        <w:tab/>
        <w:t>Academic publishing and professional ethics constraints</w:t>
      </w:r>
    </w:p>
    <w:p w14:paraId="739E0A7E" w14:textId="77777777" w:rsidR="006906A4" w:rsidRDefault="006906A4" w:rsidP="006906A4">
      <w:r>
        <w:tab/>
        <w:t>10.</w:t>
      </w:r>
      <w:r>
        <w:tab/>
        <w:t>A practical workflow for logging prompts and generating citations</w:t>
      </w:r>
    </w:p>
    <w:p w14:paraId="11056DE0" w14:textId="77777777" w:rsidR="006906A4" w:rsidRDefault="006906A4" w:rsidP="006906A4">
      <w:r>
        <w:tab/>
        <w:t>11.</w:t>
      </w:r>
      <w:r>
        <w:tab/>
        <w:t>Common pitfalls and how to avoid them</w:t>
      </w:r>
    </w:p>
    <w:p w14:paraId="1854E5A5" w14:textId="77777777" w:rsidR="006906A4" w:rsidRDefault="006906A4" w:rsidP="006906A4">
      <w:r>
        <w:tab/>
        <w:t>12.</w:t>
      </w:r>
      <w:r>
        <w:tab/>
        <w:t>Quick checklists (one-page reference)</w:t>
      </w:r>
    </w:p>
    <w:p w14:paraId="0BFAB86C" w14:textId="77777777" w:rsidR="006906A4" w:rsidRDefault="006906A4" w:rsidP="006906A4"/>
    <w:p w14:paraId="2C81B3AB" w14:textId="77777777" w:rsidR="006906A4" w:rsidRDefault="006906A4" w:rsidP="006906A4">
      <w:r>
        <w:t>Appendix A: Sources Consulted</w:t>
      </w:r>
    </w:p>
    <w:p w14:paraId="06D675F3" w14:textId="77777777" w:rsidR="006906A4" w:rsidRDefault="006906A4" w:rsidP="006906A4">
      <w:r>
        <w:t>Appendix B: Sample Chicago-Style AI Use and Citation Policy (Template)</w:t>
      </w:r>
    </w:p>
    <w:p w14:paraId="6C77A20C" w14:textId="77777777" w:rsidR="006906A4" w:rsidRDefault="006906A4" w:rsidP="006906A4"/>
    <w:p w14:paraId="44909E18" w14:textId="77777777" w:rsidR="006906A4" w:rsidRDefault="006906A4" w:rsidP="006906A4">
      <w:r>
        <w:t>1. What this guide covers and why citing AI is different</w:t>
      </w:r>
    </w:p>
    <w:p w14:paraId="7B0DE298" w14:textId="77777777" w:rsidR="006906A4" w:rsidRDefault="006906A4" w:rsidP="006906A4"/>
    <w:p w14:paraId="5EBAE64A" w14:textId="77777777" w:rsidR="006906A4" w:rsidRDefault="006906A4" w:rsidP="006906A4">
      <w:r>
        <w:t>Picture this: You’re a lawyer putting together a brief with the help of an AI assistant. It drafts a persuasive paragraph or suggests an on-point case. Can you just copy-paste and move on? Do you have to tell the court or your client that AI was involved? Questions like these are why we need a guide on citing AI tools.</w:t>
      </w:r>
    </w:p>
    <w:p w14:paraId="43219580" w14:textId="77777777" w:rsidR="006906A4" w:rsidRDefault="006906A4" w:rsidP="006906A4"/>
    <w:p w14:paraId="7A712990" w14:textId="77777777" w:rsidR="006906A4" w:rsidRDefault="006906A4" w:rsidP="006906A4">
      <w:r>
        <w:t>Citing generative AI tools is not just about “giving credit.” It’s mainly about transparency: letting your reader (or client, or judge) understand what was produced by you versus produced (or materially shaped) by a tool. Transparency also means giving enough detail that another person could evaluate, replicate, or at least contextualize what happened. In other words, citing AI is as much about honesty and clarity as it is about attribution.</w:t>
      </w:r>
    </w:p>
    <w:p w14:paraId="62545FE3" w14:textId="77777777" w:rsidR="006906A4" w:rsidRDefault="006906A4" w:rsidP="006906A4"/>
    <w:p w14:paraId="59EF7AEE" w14:textId="77777777" w:rsidR="006906A4" w:rsidRDefault="006906A4" w:rsidP="006906A4">
      <w:r>
        <w:t>Two things make AI citation unusual compared to citing a book or case law:</w:t>
      </w:r>
    </w:p>
    <w:p w14:paraId="534BD2C7" w14:textId="77777777" w:rsidR="006906A4" w:rsidRDefault="006906A4" w:rsidP="006906A4">
      <w:r>
        <w:tab/>
        <w:t>•</w:t>
      </w:r>
      <w:r>
        <w:tab/>
        <w:t>Unstable, non-retrievable content: Many AI outputs are not inherently stable or publicly retrievable. The same prompt can yield different outputs later, and not every platform provides a shareable record. If you cite a novel’s page, anyone can find that page; if you cite ChatGPT’s response, another user might not get the same text, or any at all.</w:t>
      </w:r>
    </w:p>
    <w:p w14:paraId="1EE1FFBA" w14:textId="77777777" w:rsidR="006906A4" w:rsidRDefault="006906A4" w:rsidP="006906A4">
      <w:r>
        <w:tab/>
        <w:t>•</w:t>
      </w:r>
      <w:r>
        <w:tab/>
        <w:t>“Authority” concerns (hallucinations and errors): AI tools often generate text that looks authoritative while being partially wrong, biased, or even completely fabricated. A famous cautionary tale in 2023 involved attorneys who blindly trusted ChatGPT’s output: the AI invented court cases that didn’t exist, leading to real sanctions for the lawyers involved. The lesson? You usually need to cite the underlying sources for factual claims — not the AI output itself. In fact, the MLA (Modern Language Association) explicitly warns that AI tools can hallucinate sources; it recommends consulting and citing the sources directly rather than treating the AI’s response as an authoritative reference. The bottom line is that generative AI can assist your writing, but it is not a trusted source on its own.</w:t>
      </w:r>
    </w:p>
    <w:p w14:paraId="5F1C3778" w14:textId="77777777" w:rsidR="006906A4" w:rsidRDefault="006906A4" w:rsidP="006906A4"/>
    <w:p w14:paraId="5888D993" w14:textId="77777777" w:rsidR="006906A4" w:rsidRDefault="006906A4" w:rsidP="006906A4">
      <w:r>
        <w:t>This guide covers how to cite AI tools and AI-generated content across common citation styles, and — crucially — when to cite, acknowledge, or disclose your use of AI. It is style-agnostic and geared toward professionals (like lawyers) and academics alike, focusing on transparency and reproducibility rather than just mechanics. We’ll also touch on what information to capture during your AI use (in case you need to defend or replicate it later), and the evolving ethics and rules (from academia to law practice) around using AI in your work.</w:t>
      </w:r>
    </w:p>
    <w:p w14:paraId="150FB439" w14:textId="77777777" w:rsidR="006906A4" w:rsidRDefault="006906A4" w:rsidP="006906A4"/>
    <w:p w14:paraId="16819DB1" w14:textId="77777777" w:rsidR="006906A4" w:rsidRDefault="006906A4" w:rsidP="006906A4">
      <w:r>
        <w:t>2. Key definitions: AI tool, generative AI output, “assistive” tools, and what counts as “use”</w:t>
      </w:r>
    </w:p>
    <w:p w14:paraId="058B3E82" w14:textId="77777777" w:rsidR="006906A4" w:rsidRDefault="006906A4" w:rsidP="006906A4"/>
    <w:p w14:paraId="49E9C556" w14:textId="77777777" w:rsidR="006906A4" w:rsidRDefault="006906A4" w:rsidP="006906A4">
      <w:r>
        <w:t>It helps to define what we’re dealing with. In this context:</w:t>
      </w:r>
    </w:p>
    <w:p w14:paraId="2844525B" w14:textId="77777777" w:rsidR="006906A4" w:rsidRDefault="006906A4" w:rsidP="006906A4">
      <w:r>
        <w:tab/>
        <w:t>•</w:t>
      </w:r>
      <w:r>
        <w:tab/>
        <w:t xml:space="preserve">AI tool (generative AI tool): A software or platform that uses artificial intelligence models (often large language models or image generators) to produce content in response to user prompts. Examples: ChatGPT, Bard, </w:t>
      </w:r>
      <w:proofErr w:type="spellStart"/>
      <w:r>
        <w:t>Midjourney</w:t>
      </w:r>
      <w:proofErr w:type="spellEnd"/>
      <w:r>
        <w:t>, DALL-E, GitHub Copilot. These don’t just correct your grammar; they create new sentences, images, code, or data based on patterns in their training data.</w:t>
      </w:r>
    </w:p>
    <w:p w14:paraId="601825ED" w14:textId="77777777" w:rsidR="006906A4" w:rsidRDefault="006906A4" w:rsidP="006906A4">
      <w:r>
        <w:tab/>
        <w:t>•</w:t>
      </w:r>
      <w:r>
        <w:tab/>
        <w:t>Generative AI output: The content produced by the AI tool — e.g. the paragraph of text, the code snippet, the image, the translated segment, or the data table the AI generated for you.</w:t>
      </w:r>
    </w:p>
    <w:p w14:paraId="1973F022" w14:textId="77777777" w:rsidR="006906A4" w:rsidRDefault="006906A4" w:rsidP="006906A4">
      <w:r>
        <w:tab/>
        <w:t>•</w:t>
      </w:r>
      <w:r>
        <w:tab/>
        <w:t xml:space="preserve">“Assistive” tools vs. generative tools: Many institutions draw a line between tools that assist by improving existing text and tools that generate new content. For example, Berlin Universities Publishing’s handout draws a clear distinction: tools that only check or refine formal criteria (spelling, grammar, style, formatting, reference management, or translation assistance) are considered aids, whereas truly generative AI tools actually create new content (text, images, audio, video, code, data) in a substantive way. In practical terms, running your draft through </w:t>
      </w:r>
      <w:proofErr w:type="spellStart"/>
      <w:r>
        <w:t>Grammarly</w:t>
      </w:r>
      <w:proofErr w:type="spellEnd"/>
      <w:r>
        <w:t xml:space="preserve"> or using Google Translate for a rough translation might be considered “assistive” usage. Having ChatGPT write a paragraph from scratch or generate an image is a generative use.</w:t>
      </w:r>
    </w:p>
    <w:p w14:paraId="0FD00592" w14:textId="77777777" w:rsidR="006906A4" w:rsidRDefault="006906A4" w:rsidP="006906A4">
      <w:r>
        <w:tab/>
        <w:t>•</w:t>
      </w:r>
      <w:r>
        <w:tab/>
        <w:t>What counts as “use” of AI (for citation purposes): Modern guidance tends to interpret “use” broadly. You don’t have to directly copy-paste AI output into your document to be considered using AI. If you used an AI tool to brainstorm ideas, outline your argument, suggest sources, rewrite a section, or even to “massage” your prose, that is a form of use. In short, if the AI meaningfully influenced the content or structure of your work, it’s within the realm of what you may need to disclose or document. (More on the distinctions between formally citing and informally acknowledging this use in the next section.)</w:t>
      </w:r>
    </w:p>
    <w:p w14:paraId="3A7274E0" w14:textId="77777777" w:rsidR="006906A4" w:rsidRDefault="006906A4" w:rsidP="006906A4"/>
    <w:p w14:paraId="53FA901D" w14:textId="77777777" w:rsidR="006906A4" w:rsidRDefault="006906A4" w:rsidP="006906A4">
      <w:r>
        <w:t>3. The three transparency buckets: cite vs. acknowledge vs. disclose</w:t>
      </w:r>
    </w:p>
    <w:p w14:paraId="4E77811A" w14:textId="77777777" w:rsidR="006906A4" w:rsidRDefault="006906A4" w:rsidP="006906A4"/>
    <w:p w14:paraId="59A090BE" w14:textId="77777777" w:rsidR="006906A4" w:rsidRDefault="006906A4" w:rsidP="006906A4">
      <w:r>
        <w:t>Different style guides and publishers use slightly different terms for how to give credit or notice of AI use. To simplify, think in terms of three levels of transparency — three buckets:</w:t>
      </w:r>
    </w:p>
    <w:p w14:paraId="7FDDC21B" w14:textId="77777777" w:rsidR="006906A4" w:rsidRDefault="006906A4" w:rsidP="006906A4"/>
    <w:p w14:paraId="796C7406" w14:textId="77777777" w:rsidR="006906A4" w:rsidRDefault="006906A4" w:rsidP="006906A4">
      <w:r>
        <w:t>A. Cite (as a source-like contribution): You should use a formal citation (in the bibliography, Works Cited, footnotes, or wherever your style puts sources) when you quote, paraphrase, or incorporate content generated by AI in your work. In plain terms, if you include something that the AI wrote or created (text, image, code, data, etc.), you need to treat the AI’s output as you would any other source and cite it. MLA is very direct on this point: whenever you incorporate content created by a generative AI tool, cite the tool in your Works Cited. In practice, this might look like quoting the AI in your text and then citing “ChatGPT” (with details) as a source. In a legal brief or memo, this could mean adding a footnote saying “Text generated by [Tool] on [Date]” with relevant details.</w:t>
      </w:r>
    </w:p>
    <w:p w14:paraId="50AC11E0" w14:textId="77777777" w:rsidR="006906A4" w:rsidRDefault="006906A4" w:rsidP="006906A4"/>
    <w:p w14:paraId="7436966A" w14:textId="77777777" w:rsidR="006906A4" w:rsidRDefault="006906A4" w:rsidP="006906A4">
      <w:r>
        <w:t>B. Acknowledge (as a tool that helped you): If the AI did not contribute any verbatim content that ends up in your document, but it materially assisted you in the process, then a full citation may not be necessary — but an acknowledgment is recommended. For example, say you used ChatGPT to brainstorm arguments or restructure your draft, or you had it translate a Spanish article to English which you then wrote up in your own words. In these cases, the AI isn’t a source you’re quoting; it’s more like an assistant or editor. The MLA suggests acknowledging such uses in a note or in the text itself (e.g., “I thank [Tool] for helping to translate the survey responses.”). Chicago style guidance similarly notes that often an in-text acknowledgment (or a brief note) is sufficient when an AI tool is used for support rather than for content. In professional settings, an acknowledgment might also appear in a memo’s cover page or a report’s methodology section (e.g., “This report was prepared with assistance from an AI-based tool.”).</w:t>
      </w:r>
    </w:p>
    <w:p w14:paraId="6D354AC1" w14:textId="77777777" w:rsidR="006906A4" w:rsidRDefault="006906A4" w:rsidP="006906A4"/>
    <w:p w14:paraId="3081BDAF" w14:textId="77777777" w:rsidR="006906A4" w:rsidRDefault="006906A4" w:rsidP="006906A4">
      <w:r>
        <w:t xml:space="preserve">C. Disclose (to meet institutional or ethical requirements): In some cases, you need to disclose AI usage because of policy or ethical rules, even if you’re not formally citing the AI as a source. Academic journals, for instance, increasingly require authors to disclose any use of generative AI in producing a manuscript. IEEE, for example, now mandates that AI-generated content (text, figures, images, or code) must be disclosed in the acknowledgments section of a paper: you must identify the AI tool, the extent of its use, and which parts of the work were affected. In legal practice, there aren’t universally adopted rules yet, but be aware of emerging expectations: some courts and law firms have started to require lawyers to certify that they’ve verified any AI-provided information (after that infamous case of fabricated citations), or to generally be transparent if a filing or </w:t>
      </w:r>
      <w:r>
        <w:lastRenderedPageBreak/>
        <w:t>document was drafted with AI assistance. In short, disclosure is about complying with any external requirement to be transparent, beyond the normal citation conventions.</w:t>
      </w:r>
    </w:p>
    <w:p w14:paraId="7C56A7E1" w14:textId="77777777" w:rsidR="006906A4" w:rsidRDefault="006906A4" w:rsidP="006906A4"/>
    <w:p w14:paraId="2373639E" w14:textId="77777777" w:rsidR="006906A4" w:rsidRDefault="006906A4" w:rsidP="006906A4">
      <w:r>
        <w:t>Knowing these buckets helps you decide how to communicate your AI usage. In section 4, we’ll turn these principles into practical decision rules.</w:t>
      </w:r>
    </w:p>
    <w:p w14:paraId="1CC16810" w14:textId="77777777" w:rsidR="006906A4" w:rsidRDefault="006906A4" w:rsidP="006906A4"/>
    <w:p w14:paraId="42C1E21D" w14:textId="77777777" w:rsidR="006906A4" w:rsidRDefault="006906A4" w:rsidP="006906A4">
      <w:r>
        <w:t>4. When you should cite AI tools or AI output</w:t>
      </w:r>
    </w:p>
    <w:p w14:paraId="230C4422" w14:textId="77777777" w:rsidR="006906A4" w:rsidRDefault="006906A4" w:rsidP="006906A4"/>
    <w:p w14:paraId="289E9EC6" w14:textId="77777777" w:rsidR="006906A4" w:rsidRDefault="006906A4" w:rsidP="006906A4">
      <w:r>
        <w:t>It can feel tricky to decide whether to formally cite an AI tool, just mention it informally, or do nothing at all. Use these decision rules as a practical guide, and remember: when in doubt, lean toward transparency (and of course defer to any specific instructions from your professor, publisher, supervisor, or judge).</w:t>
      </w:r>
    </w:p>
    <w:p w14:paraId="683DE446" w14:textId="77777777" w:rsidR="006906A4" w:rsidRDefault="006906A4" w:rsidP="006906A4">
      <w:r>
        <w:tab/>
        <w:t>•</w:t>
      </w:r>
      <w:r>
        <w:tab/>
        <w:t>Rule 1: If AI output appears in your work as content, cite it. This is the clearest rule. If you directly include text that ChatGPT wrote, a graph that an AI tool generated, code that GitHub Copilot suggested, or an image that DALL-E created, you need to cite the AI as the source of that content. This is equivalent to quoting or paraphrasing a traditional source. For example, if you ask a generative AI to write a paragraph explaining a legal doctrine and you incorporate parts of that paragraph into your brief or article, you should provide a citation to the AI tool. (In practice, that citation will include details like the model, when it was generated, etc., which we’ll cover in Section 6.) The MLA’s guidance explicitly covers this scenario for all forms of content: text, images, audio, etc. In a courtroom filing, you might rarely quote an AI directly, but if you did, you’d certainly need to cite it (and likely brace for skepticism!).</w:t>
      </w:r>
    </w:p>
    <w:p w14:paraId="296B432C" w14:textId="77777777" w:rsidR="006906A4" w:rsidRDefault="006906A4" w:rsidP="006906A4">
      <w:r>
        <w:tab/>
        <w:t>•</w:t>
      </w:r>
      <w:r>
        <w:tab/>
        <w:t>Rule 2: If the AI shaped your thinking or assisted significantly in your writing, but you did not directly use its words or images, acknowledge it in some way. This is the grey zone between a full citation and saying nothing. Let’s say you used ChatGPT to help outline your argument or to improve the style of a paragraph you wrote, and the final text is yours, not the AI’s. In academia, the appropriate move is to acknowledge this help (e.g., “Drafting assistance was provided by ChatGPT”). In professional writing, you might include a comment in an internal draft, or a line in a memo’s methodology or acknowledgments. The key is that the reader should not be misled. If an AI tool played a significant role in the development of the work, transparency is better than pretending you did it all alone. (On the other hand, if the use was trivial or purely formal — like checking spelling — you might not need to say anything, just as you wouldn’t credit Microsoft Word’s spellchecker.)</w:t>
      </w:r>
    </w:p>
    <w:p w14:paraId="12FCBE7D" w14:textId="77777777" w:rsidR="006906A4" w:rsidRDefault="006906A4" w:rsidP="006906A4">
      <w:r>
        <w:lastRenderedPageBreak/>
        <w:tab/>
        <w:t>•</w:t>
      </w:r>
      <w:r>
        <w:tab/>
        <w:t>Rule 3: If you used AI only to discover or locate other sources, do not cite the AI as a source for those discoveries. Instead, cite the sources themselves that you ultimately used. This is an important point: generative AI often provides references or suggests facts. But you should treat those just as leads — you still need to find the original source and cite that. If ChatGPT tells you about a case or article, always verify it from an official source (especially in law, where accuracy is paramount). If you end up using that case or article, cite the case or article, not ChatGPT. (And if ChatGPT gave you a case that doesn’t actually exist, definitely don’t cite ChatGPT for it — go back to the drawing board!) MLA’s guidelines stress this: because AI can hallucinate or garble source information, you shouldn’t cite what the AI says about another source; go to the source itself.</w:t>
      </w:r>
    </w:p>
    <w:p w14:paraId="05246A2D" w14:textId="77777777" w:rsidR="006906A4" w:rsidRDefault="006906A4" w:rsidP="006906A4">
      <w:r>
        <w:tab/>
        <w:t>•</w:t>
      </w:r>
      <w:r>
        <w:tab/>
        <w:t>Rule 4: If you’re writing for a venue with explicit AI-use policies (a journal, a conference, a court, or a client with a preference), follow their rules on disclosure. This goes beyond style. For instance, IEEE’s publications require a disclosure in the acknowledgments if any AI tool was used for content. Some academic conferences or university departments have similar mandates now. In the legal realm, check if your firm, court, or client has issued any guidelines. As of 2024, several courts in the U.S. have implemented requirements in the wake of embarrassing incidents of “fake citations”: a judge might require an attorney to certify that “no unauthorized AI was used in drafting this document” or that all sources were checked. If such a rule exists, you must disclose accordingly (and honestly). Even absent a formal rule, consider the expectations of your audience—transparency can safeguard your credibility.</w:t>
      </w:r>
    </w:p>
    <w:p w14:paraId="6109ECA1" w14:textId="77777777" w:rsidR="006906A4" w:rsidRDefault="006906A4" w:rsidP="006906A4"/>
    <w:p w14:paraId="54C7C3BD" w14:textId="77777777" w:rsidR="006906A4" w:rsidRDefault="006906A4" w:rsidP="006906A4">
      <w:r>
        <w:t>5. What to document so your use is reproducible and defensible</w:t>
      </w:r>
    </w:p>
    <w:p w14:paraId="0EAD0F0B" w14:textId="77777777" w:rsidR="006906A4" w:rsidRDefault="006906A4" w:rsidP="006906A4"/>
    <w:p w14:paraId="2026C342" w14:textId="77777777" w:rsidR="006906A4" w:rsidRDefault="006906A4" w:rsidP="006906A4">
      <w:r>
        <w:t>One thing many people overlook: to properly cite or disclose AI use, you need to have kept records of what you did. It’s very hard to give a reader the full picture if you’ve already forgotten which tool or what prompt you used. Multiple policies and guides converge on the same advice: record everything important about your AI sessions. Not only will this help you create correct citations, it also protects you if your work is questioned later.</w:t>
      </w:r>
    </w:p>
    <w:p w14:paraId="0A1D7F8A" w14:textId="77777777" w:rsidR="006906A4" w:rsidRDefault="006906A4" w:rsidP="006906A4"/>
    <w:p w14:paraId="28B28C54" w14:textId="77777777" w:rsidR="006906A4" w:rsidRDefault="006906A4" w:rsidP="006906A4">
      <w:r>
        <w:t>MIT Libraries (in guidance echoed by many universities) suggests capturing key details of each AI interaction. A policy from Middle Grades Review (a UVM Press journal) reproduces MIT’s recommended list. Here’s a distilled version of that list — a “what to capture” checklist whenever you use AI in your research or writing:</w:t>
      </w:r>
    </w:p>
    <w:p w14:paraId="64BE3905" w14:textId="77777777" w:rsidR="006906A4" w:rsidRDefault="006906A4" w:rsidP="006906A4">
      <w:r>
        <w:lastRenderedPageBreak/>
        <w:tab/>
        <w:t>•</w:t>
      </w:r>
      <w:r>
        <w:tab/>
        <w:t xml:space="preserve">Tool identity: Which AI system are you using? (e.g., OpenAI’s ChatGPT, Microsoft Bing Chat, Google Bard, </w:t>
      </w:r>
      <w:proofErr w:type="spellStart"/>
      <w:r>
        <w:t>Midjourney</w:t>
      </w:r>
      <w:proofErr w:type="spellEnd"/>
      <w:r>
        <w:t xml:space="preserve"> v5, etc.)</w:t>
      </w:r>
    </w:p>
    <w:p w14:paraId="709E7218" w14:textId="77777777" w:rsidR="006906A4" w:rsidRDefault="006906A4" w:rsidP="006906A4">
      <w:r>
        <w:tab/>
        <w:t>•</w:t>
      </w:r>
      <w:r>
        <w:tab/>
        <w:t>Model and version: Record the specific model (and version or release date) if it’s given. For example, note if it’s GPT-4 vs GPT-3.5, or a particular model name like “Claude Instant v1.2”. Some tools update frequently, and the exact model can affect the output.</w:t>
      </w:r>
    </w:p>
    <w:p w14:paraId="098BF789" w14:textId="77777777" w:rsidR="006906A4" w:rsidRDefault="006906A4" w:rsidP="006906A4">
      <w:r>
        <w:tab/>
        <w:t>•</w:t>
      </w:r>
      <w:r>
        <w:tab/>
        <w:t>Date (and time) of use: Document when you ran the prompt. AI outputs can sometimes change over time as models update, and a reader may need to know when you got that output. (Also, in formal citation styles, the date often goes in the citation entry.)</w:t>
      </w:r>
    </w:p>
    <w:p w14:paraId="59A3FD23" w14:textId="77777777" w:rsidR="006906A4" w:rsidRDefault="006906A4" w:rsidP="006906A4">
      <w:r>
        <w:tab/>
        <w:t>•</w:t>
      </w:r>
      <w:r>
        <w:tab/>
        <w:t>The exact prompt(s) or query you used: Save the text of your question or prompt, word for word. If you have a conversation with multiple prompts, save them all or at least any that materially influence the output you’re using.</w:t>
      </w:r>
    </w:p>
    <w:p w14:paraId="033314AA" w14:textId="77777777" w:rsidR="006906A4" w:rsidRDefault="006906A4" w:rsidP="006906A4">
      <w:r>
        <w:tab/>
        <w:t>•</w:t>
      </w:r>
      <w:r>
        <w:tab/>
        <w:t>The AI’s output that you relied on: Save the full response, or at least the portion you’re incorporating or acting upon. If the output is an image or other media, save the file. If it’s text, keep a copy of the text. In an ideal world, you might have a PDF or screenshot of the entire exchange.</w:t>
      </w:r>
    </w:p>
    <w:p w14:paraId="59AC7547" w14:textId="77777777" w:rsidR="006906A4" w:rsidRDefault="006906A4" w:rsidP="006906A4">
      <w:r>
        <w:tab/>
        <w:t>•</w:t>
      </w:r>
      <w:r>
        <w:tab/>
        <w:t>Any relevant parameters or settings: If you tweaked settings (temperature, creativity mode, used a plugin or web browsing feature, etc.), jot that down. For instance, “used Bing Chat with web browsing enabled” or “ChatGPT with default settings (temperature ~1).”</w:t>
      </w:r>
    </w:p>
    <w:p w14:paraId="481C157D" w14:textId="77777777" w:rsidR="006906A4" w:rsidRDefault="006906A4" w:rsidP="006906A4">
      <w:r>
        <w:tab/>
        <w:t>•</w:t>
      </w:r>
      <w:r>
        <w:tab/>
        <w:t>How you used the result: Make a note of what you did with the AI output. Did you quote it verbatim? Edit it heavily? Use it as inspiration? This will help in formulating how you cite or acknowledge it. For example, “used GPT-4 to generate a draft section on background, which I then revised” or “translated a French paragraph to English using DeepL, and then I smoothed the phrasing.”</w:t>
      </w:r>
    </w:p>
    <w:p w14:paraId="78712E14" w14:textId="77777777" w:rsidR="006906A4" w:rsidRDefault="006906A4" w:rsidP="006906A4">
      <w:r>
        <w:tab/>
        <w:t>•</w:t>
      </w:r>
      <w:r>
        <w:tab/>
        <w:t>Human changes or verification: If you corrected factual errors from the AI or added your own analysis, note that too (“AI gave 5 points; I verified 4 and omitted 1 as incorrect”).</w:t>
      </w:r>
    </w:p>
    <w:p w14:paraId="2901B505" w14:textId="77777777" w:rsidR="006906A4" w:rsidRDefault="006906A4" w:rsidP="006906A4">
      <w:r>
        <w:tab/>
        <w:t>•</w:t>
      </w:r>
      <w:r>
        <w:tab/>
        <w:t>Where the output is stored: If the tool provides a shareable link to the conversation or output, save that link. If not, create your own record (like an appendix in your paper or an archived copy in a repository). Some journals or teachers might ask for this in an appendix.</w:t>
      </w:r>
    </w:p>
    <w:p w14:paraId="418A4F1E" w14:textId="77777777" w:rsidR="006906A4" w:rsidRDefault="006906A4" w:rsidP="006906A4"/>
    <w:p w14:paraId="720A049E" w14:textId="77777777" w:rsidR="006906A4" w:rsidRDefault="006906A4" w:rsidP="006906A4">
      <w:r>
        <w:lastRenderedPageBreak/>
        <w:t>Essentially, imagine reproducing your AI-aided work six months from now or defending it to a skeptical supervisor. What would you need? Tool, model, prompt, output, date, and any special circumstances. One catchy framework from the Berlin Universities Publishing handout is to remember to document WHAT you used (the output), WITH WHAT (which tool/model), WHEN, and HOW (with what prompt and in what manner you used it in your work).</w:t>
      </w:r>
    </w:p>
    <w:p w14:paraId="05600F9F" w14:textId="77777777" w:rsidR="006906A4" w:rsidRDefault="006906A4" w:rsidP="006906A4"/>
    <w:p w14:paraId="514401BB" w14:textId="77777777" w:rsidR="006906A4" w:rsidRDefault="006906A4" w:rsidP="006906A4">
      <w:r>
        <w:t>This might sound like overkill, but keeping these details can be a lifesaver. For example, if a question arises about where a certain statement came from, you can show the prompt and AI response you based it on. Or if a journal editor asks for clarification on your AI usage, you have the information ready to go. In the next section, we’ll see how much of this information makes it into the citation itself.</w:t>
      </w:r>
    </w:p>
    <w:p w14:paraId="39033AE6" w14:textId="77777777" w:rsidR="006906A4" w:rsidRDefault="006906A4" w:rsidP="006906A4"/>
    <w:p w14:paraId="4BF76CD6" w14:textId="77777777" w:rsidR="006906A4" w:rsidRDefault="006906A4" w:rsidP="006906A4">
      <w:r>
        <w:t>6. Core citation elements and a “universal” citation template</w:t>
      </w:r>
    </w:p>
    <w:p w14:paraId="6E171B11" w14:textId="77777777" w:rsidR="006906A4" w:rsidRDefault="006906A4" w:rsidP="006906A4"/>
    <w:p w14:paraId="07764667" w14:textId="77777777" w:rsidR="006906A4" w:rsidRDefault="006906A4" w:rsidP="006906A4">
      <w:r>
        <w:t>When it comes time to actually cite the AI in your bibliography or footnotes, you might find that existing styles don’t have a neat box for “AI chatbot”. But across all the styles, the solutions are converging on a set of core elements that are pretty consistent. If you know these elements, you can assemble a citation in any style, even if the official guide hasn’t caught up yet:</w:t>
      </w:r>
    </w:p>
    <w:p w14:paraId="5F778E32" w14:textId="77777777" w:rsidR="006906A4" w:rsidRDefault="006906A4" w:rsidP="006906A4">
      <w:r>
        <w:tab/>
        <w:t>1.</w:t>
      </w:r>
      <w:r>
        <w:tab/>
        <w:t>Description of the content or prompt: Since AI outputs have no traditional title or author, you often start the citation by describing what it is. For example, “Response to the prompt ‘Explain the statute of limitations in plain English’” or “Image generated from text prompt describing a city skyline.” In MLA style, this goes where the title of an article would normally go. In other styles, you might put this description in the citation text or in a bracketed note.</w:t>
      </w:r>
    </w:p>
    <w:p w14:paraId="0896F786" w14:textId="77777777" w:rsidR="006906A4" w:rsidRDefault="006906A4" w:rsidP="006906A4">
      <w:r>
        <w:tab/>
        <w:t>2.</w:t>
      </w:r>
      <w:r>
        <w:tab/>
        <w:t>Name of the AI tool: e.g., ChatGPT, Bard, DALL-E 3, GitHub Copilot.</w:t>
      </w:r>
    </w:p>
    <w:p w14:paraId="22A27D9D" w14:textId="77777777" w:rsidR="006906A4" w:rsidRDefault="006906A4" w:rsidP="006906A4">
      <w:r>
        <w:tab/>
        <w:t>3.</w:t>
      </w:r>
      <w:r>
        <w:tab/>
        <w:t xml:space="preserve">Model or version identifier: This could be a version number or name (GPT-4, </w:t>
      </w:r>
      <w:proofErr w:type="spellStart"/>
      <w:r>
        <w:t>Midjourney</w:t>
      </w:r>
      <w:proofErr w:type="spellEnd"/>
      <w:r>
        <w:t xml:space="preserve"> v5) or even a date if that’s how the tool identifies its model version (e.g., “GPT-4 (Jan 2026 version)”).</w:t>
      </w:r>
    </w:p>
    <w:p w14:paraId="4EB9B0C6" w14:textId="77777777" w:rsidR="006906A4" w:rsidRDefault="006906A4" w:rsidP="006906A4">
      <w:r>
        <w:tab/>
        <w:t>4.</w:t>
      </w:r>
      <w:r>
        <w:tab/>
        <w:t>Company or publisher/developer: e.g., OpenAI, Google, Microsoft, Stability AI. In MLA this might be the “publisher” element; in APA it would be the “author/organization.”</w:t>
      </w:r>
    </w:p>
    <w:p w14:paraId="44BF735F" w14:textId="77777777" w:rsidR="006906A4" w:rsidRDefault="006906A4" w:rsidP="006906A4">
      <w:r>
        <w:lastRenderedPageBreak/>
        <w:tab/>
        <w:t>5.</w:t>
      </w:r>
      <w:r>
        <w:tab/>
        <w:t>Date of the content generation: The date you got the output. In most styles you’ll at least include the year, and often the full date (especially for something non-retrievable like an AI chat, the day/month/year is useful).</w:t>
      </w:r>
    </w:p>
    <w:p w14:paraId="7FB9DC60" w14:textId="77777777" w:rsidR="006906A4" w:rsidRDefault="006906A4" w:rsidP="006906A4">
      <w:r>
        <w:tab/>
        <w:t>6.</w:t>
      </w:r>
      <w:r>
        <w:tab/>
        <w:t>Location or link: This is tricky. Ideally, a URL to a shareable version of the exact AI output. Some AI platforms now allow sharing a static link to a conversation or image. If that’s available, use it. If not, you might use a general URL for the tool (like the homepage or the login page), or refer to an appendix or archive where you’ve saved the output. For instance, “Available at ChatGPT (https://chat.openai.com)” or “[Output archived in Appendix B]”.</w:t>
      </w:r>
    </w:p>
    <w:p w14:paraId="1848390D" w14:textId="77777777" w:rsidR="006906A4" w:rsidRDefault="006906A4" w:rsidP="006906A4"/>
    <w:p w14:paraId="25C16A09" w14:textId="77777777" w:rsidR="006906A4" w:rsidRDefault="006906A4" w:rsidP="006906A4">
      <w:r>
        <w:t>Using those elements, you can construct a citation in any style by plugging them into the format that style uses for references. Here’s a universal template that you can adapt to almost any style:</w:t>
      </w:r>
    </w:p>
    <w:p w14:paraId="080DAB99" w14:textId="77777777" w:rsidR="006906A4" w:rsidRDefault="006906A4" w:rsidP="006906A4"/>
    <w:p w14:paraId="0F7CB545" w14:textId="77777777" w:rsidR="006906A4" w:rsidRDefault="006906A4" w:rsidP="006906A4">
      <w:r>
        <w:t>Description of content or prompt. Name of AI Tool, version/model (if known), Company/Publisher, Date of output. Location (URL or Archive).</w:t>
      </w:r>
    </w:p>
    <w:p w14:paraId="3E42E3BF" w14:textId="77777777" w:rsidR="006906A4" w:rsidRDefault="006906A4" w:rsidP="006906A4"/>
    <w:p w14:paraId="2727DB66" w14:textId="77777777" w:rsidR="006906A4" w:rsidRDefault="006906A4" w:rsidP="006906A4">
      <w:r>
        <w:t>That single sentence encapsulates the key pieces: what was generated, by which tool (and which version), who made the tool, when it was generated, and where a reader can retrieve or see it. In MLA, for example, the above would be arranged into the MLA’s core elements order; in Chicago, it would be tailored to a note or bibliography entry as we’ll see below. The goal is always the same: be descriptive and specific enough that your reader knows it’s AI content and can find a record of it (or at least understand the circumstances under which it was produced).</w:t>
      </w:r>
    </w:p>
    <w:p w14:paraId="3F1896B2" w14:textId="77777777" w:rsidR="006906A4" w:rsidRDefault="006906A4" w:rsidP="006906A4"/>
    <w:p w14:paraId="2D59FECF" w14:textId="77777777" w:rsidR="006906A4" w:rsidRDefault="006906A4" w:rsidP="006906A4">
      <w:r>
        <w:t>One more note: in some cases, especially if you have a long chat or a complex AI-assisted process, you might not put the full prompt or conversation in the citation itself. Instead, you’d include that in an appendix or supplementary file. For example, a research paper might have “See Appendix for full AI prompt and response” in the text, and a shorter citation in the bibliography. This approach keeps the main citation clean but still offers transparency.</w:t>
      </w:r>
    </w:p>
    <w:p w14:paraId="7091245C" w14:textId="77777777" w:rsidR="006906A4" w:rsidRDefault="006906A4" w:rsidP="006906A4"/>
    <w:p w14:paraId="0B2CE379" w14:textId="77777777" w:rsidR="006906A4" w:rsidRDefault="006906A4" w:rsidP="006906A4">
      <w:r>
        <w:lastRenderedPageBreak/>
        <w:t>With the general principles covered, let’s see how different style guides have approached citing AI. If you’re not attached to any particular style, feel free to skim or skip to the one most relevant to you (for lawyers, that might be Chicago or even Bluebook). The good news is you’ll notice a lot of overlap in their approaches.</w:t>
      </w:r>
    </w:p>
    <w:p w14:paraId="541F4AC9" w14:textId="77777777" w:rsidR="006906A4" w:rsidRDefault="006906A4" w:rsidP="006906A4"/>
    <w:p w14:paraId="4F84D2D7" w14:textId="77777777" w:rsidR="006906A4" w:rsidRDefault="006906A4" w:rsidP="006906A4">
      <w:r>
        <w:t>7. Style-by-Style Guidance</w:t>
      </w:r>
    </w:p>
    <w:p w14:paraId="3599696F" w14:textId="77777777" w:rsidR="006906A4" w:rsidRDefault="006906A4" w:rsidP="006906A4"/>
    <w:p w14:paraId="596E8D4E" w14:textId="77777777" w:rsidR="006906A4" w:rsidRDefault="006906A4" w:rsidP="006906A4">
      <w:r>
        <w:t>7.1 MLA (Modern Language Association)</w:t>
      </w:r>
    </w:p>
    <w:p w14:paraId="012FDC35" w14:textId="77777777" w:rsidR="006906A4" w:rsidRDefault="006906A4" w:rsidP="006906A4"/>
    <w:p w14:paraId="241F7BD4" w14:textId="77777777" w:rsidR="006906A4" w:rsidRDefault="006906A4" w:rsidP="006906A4">
      <w:r>
        <w:t>When to cite in MLA: Cite a generative AI tool whenever you incorporate content it created. MLA style, geared toward humanities and student writing, makes this straightforward: if the AI wrote something (text, image, translation, etc.) that you use in your paper, put it in the Works Cited. Conversely, if you only used the AI for feedback or general help (no verbatim content), you wouldn’t give it a full Works Cited entry, but MLA suggests you could acknowledge the assist in your text or in a note. For example, “Note: I used ChatGPT to help brainstorm examples in the early stages of writing this essay.”</w:t>
      </w:r>
    </w:p>
    <w:p w14:paraId="66DE2BB0" w14:textId="77777777" w:rsidR="006906A4" w:rsidRDefault="006906A4" w:rsidP="006906A4"/>
    <w:p w14:paraId="743EE2B4" w14:textId="77777777" w:rsidR="006906A4" w:rsidRDefault="006906A4" w:rsidP="006906A4">
      <w:r>
        <w:t>How MLA builds the entry: MLA does not treat the AI as an “author.” Instead, the entry begins with a description of the output or prompt (as the “Title” element), then the name of the AI tool as the “Container.” After that, MLA’s template allows a “Version” element, which is where you put the model or version info, and a “Publisher” element for the company. Then the date of the generation, and if possible, a location (URL). MLA updated its official guidance in August 2025 to emphasize including the model/version in the citation (since AI tools can change) and to prefer a stable URL to the specific AI session if available. If no stable URL, MLA is okay with citing the general tool URL or even just stating the tool name.</w:t>
      </w:r>
    </w:p>
    <w:p w14:paraId="2B8BFADE" w14:textId="77777777" w:rsidR="006906A4" w:rsidRDefault="006906A4" w:rsidP="006906A4"/>
    <w:p w14:paraId="3423EAA5" w14:textId="77777777" w:rsidR="006906A4" w:rsidRDefault="006906A4" w:rsidP="006906A4">
      <w:r>
        <w:t>MLA example (Works Cited entry): Let’s say you asked ChatGPT (using the GPT-4 model) about the implications of a new privacy law on data brokers, on March 3, 2026, and you incorporated its summary in your paper. A Works Cited entry might look like this:</w:t>
      </w:r>
    </w:p>
    <w:p w14:paraId="60ED872B" w14:textId="77777777" w:rsidR="006906A4" w:rsidRDefault="006906A4" w:rsidP="006906A4"/>
    <w:p w14:paraId="1367648D" w14:textId="77777777" w:rsidR="006906A4" w:rsidRDefault="006906A4" w:rsidP="006906A4">
      <w:r>
        <w:t>“Discussion of data broker obligations under the 2025 privacy law.” ChatGPT, GPT-4 model, OpenAI, 3 Mar. 2026. chat.openai.com/share/XYZ12345.</w:t>
      </w:r>
    </w:p>
    <w:p w14:paraId="0089263B" w14:textId="77777777" w:rsidR="006906A4" w:rsidRDefault="006906A4" w:rsidP="006906A4"/>
    <w:p w14:paraId="288C50F8" w14:textId="77777777" w:rsidR="006906A4" w:rsidRDefault="006906A4" w:rsidP="006906A4">
      <w:r>
        <w:t>Notice a few things in that example: The prompt or a description of the AI-generated discussion is in quotes (as the “title” of the source). The tool ChatGPT is italicized as the container (MLA italicizes website or platform names). We included “GPT-4 model” as the version. OpenAI is the publisher. Then the full date. And here we pretend there’s a shareable link to the specific chat (if there wasn’t one, we might instead use just the general URL or say “OpenAI ChatGPT website”). MLA’s style would not put a period after the URL.</w:t>
      </w:r>
    </w:p>
    <w:p w14:paraId="2A0B0207" w14:textId="77777777" w:rsidR="006906A4" w:rsidRDefault="006906A4" w:rsidP="006906A4"/>
    <w:p w14:paraId="035993E9" w14:textId="77777777" w:rsidR="006906A4" w:rsidRDefault="006906A4" w:rsidP="006906A4">
      <w:r>
        <w:t>What about sources the AI mentions? MLA has been very clear on this: if the AI tool provides you with a quote or reference to another work, do not cite the AI as the source of that quote. Go find the original source and cite that. For example, if ChatGPT says, “According to To Kill a Mockingbird, ‘…’,” you should verify that quote in the book and cite Harper Lee’s novel, not ChatGPT. The AI is just an intermediary, and not a reliable one at that. So treat AI output as a primary source of its own content only, not as a proxy for secondary sources.</w:t>
      </w:r>
    </w:p>
    <w:p w14:paraId="1E8C06CF" w14:textId="77777777" w:rsidR="006906A4" w:rsidRDefault="006906A4" w:rsidP="006906A4"/>
    <w:p w14:paraId="7CEDF505" w14:textId="77777777" w:rsidR="006906A4" w:rsidRDefault="006906A4" w:rsidP="006906A4">
      <w:r>
        <w:t>7.2 Chicago (and a note on Bluebook for legal writing)</w:t>
      </w:r>
    </w:p>
    <w:p w14:paraId="4FDDC3C1" w14:textId="77777777" w:rsidR="006906A4" w:rsidRDefault="006906A4" w:rsidP="006906A4"/>
    <w:p w14:paraId="09AB99CF" w14:textId="77777777" w:rsidR="006906A4" w:rsidRDefault="006906A4" w:rsidP="006906A4">
      <w:r>
        <w:t>Chicago’s baseline rule: The Chicago Manual of Style (CMOS) advises that when you use text generated by AI in your work, you should credit it, usually in a note or in the text itself. Chicago’s approach is somewhat flexible. In less formal writing, you might simply mention the use of AI in your prose (e.g., “In an analysis generated by ChatGPT, the following explanation was given…”). For more formal contexts (like a thesis or a scholarly article), Chicago suggests using a footnote or endnote on the first use of AI content. The note would describe what the content is and where it came from — essentially a mini-citation, even if you don’t include it in the bibliography.</w:t>
      </w:r>
    </w:p>
    <w:p w14:paraId="173853BF" w14:textId="77777777" w:rsidR="006906A4" w:rsidRDefault="006906A4" w:rsidP="006906A4"/>
    <w:p w14:paraId="66F18D0B" w14:textId="77777777" w:rsidR="006906A4" w:rsidRDefault="006906A4" w:rsidP="006906A4">
      <w:r>
        <w:t xml:space="preserve">Chicago note format: In the footnote or endnote, you can cite the AI content much like you would an email or personal communication, but with more detail. A practical template for a note might be: Text generated by [Name of Tool] (Model [X], Company), in response to a prompt asking “[your prompt]”, [Month Day, Year]. [URL or archive if available]. If the context already makes clear that something was AI-generated, you can shorten it. For instance, you might write a footnote that says: “ChatGPT (GPT-4 by OpenAI) response to a </w:t>
      </w:r>
      <w:r>
        <w:lastRenderedPageBreak/>
        <w:t>query about climate data, generated July 15, 2025 (transcript on file with author).” The Chicago Manual notes that because readers usually can’t retrieve the exact output themselves, including a URL is optional — if you have a share link or DOI, great, include it; if not, don’t worry too much, but do keep a copy in your records.</w:t>
      </w:r>
    </w:p>
    <w:p w14:paraId="5BBCC3D9" w14:textId="77777777" w:rsidR="006906A4" w:rsidRDefault="006906A4" w:rsidP="006906A4"/>
    <w:p w14:paraId="73B24866" w14:textId="77777777" w:rsidR="006906A4" w:rsidRDefault="006906A4" w:rsidP="006906A4">
      <w:r>
        <w:t>Chicago bibliography: If you end up citing AI content multiple times or in a formal paper, you might also include an entry in the bibliography. This would mirror the information in the footnote (with the AI tool name under the author or title slot). However, Chicago acknowledges that an entry isn’t strictly necessary if the note contains all the info and the content isn’t retrievable by others. In many cases, especially in student papers or articles, a footnote alone suffices. Always check if your instructor or publisher expects a bibliography entry. If you do list it, one approach is to alphabetize under the tool name (e.g., ChatGPT) or under the description (“Response to…”). There isn’t a single “right” way yet, so just be consistent.</w:t>
      </w:r>
    </w:p>
    <w:p w14:paraId="199078D4" w14:textId="77777777" w:rsidR="006906A4" w:rsidRDefault="006906A4" w:rsidP="006906A4"/>
    <w:p w14:paraId="56781596" w14:textId="77777777" w:rsidR="006906A4" w:rsidRDefault="006906A4" w:rsidP="006906A4">
      <w:r>
        <w:t>Example (Chicago-style footnote): Suppose you used an AI tool to generate a portion of text. A footnote might look like:</w:t>
      </w:r>
    </w:p>
    <w:p w14:paraId="57E0FAA6" w14:textId="77777777" w:rsidR="006906A4" w:rsidRDefault="006906A4" w:rsidP="006906A4"/>
    <w:p w14:paraId="6CFCA65E" w14:textId="77777777" w:rsidR="006906A4" w:rsidRDefault="006906A4" w:rsidP="006906A4">
      <w:r>
        <w:t>¹ Text generated by ChatGPT (GPT-4, OpenAI) in response to the prompt “Explain the concept of estoppel in simple terms,” March 10, 2026.</w:t>
      </w:r>
    </w:p>
    <w:p w14:paraId="33874BDA" w14:textId="77777777" w:rsidR="006906A4" w:rsidRDefault="006906A4" w:rsidP="006906A4"/>
    <w:p w14:paraId="6875ACA8" w14:textId="77777777" w:rsidR="006906A4" w:rsidRDefault="006906A4" w:rsidP="006906A4">
      <w:r>
        <w:t>If there’s a stable link, you could add: “…, March 10, 2026, link to output.” If you don’t have a link, you might say “(copy on file with author)” or omit the location.</w:t>
      </w:r>
    </w:p>
    <w:p w14:paraId="056D874C" w14:textId="77777777" w:rsidR="006906A4" w:rsidRDefault="006906A4" w:rsidP="006906A4"/>
    <w:p w14:paraId="55EC0F0D" w14:textId="77777777" w:rsidR="006906A4" w:rsidRDefault="006906A4" w:rsidP="006906A4">
      <w:r>
        <w:t xml:space="preserve">Note for legal writers (Bluebook considerations): Legal writing often follows The Bluebook citation system rather than Chicago. As of the 22nd edition of The Bluebook (2025), there is actually a new Rule 18.3 that provides formats for citing AI-generated content. Bluebook’s rule is detailed: for instance, a citation to text from an AI (rule 18.3(a)) should include the prompt’s author, the exact text of the prompt (in quotes), the model and version, the date, and a parenthetical indicating where the output is saved (Bluebook expects you to save a PDF of the AI’s response). Similarly, it has provisions for AI-assisted search results and for non-text content like images ￼ ￼. This is a big step, but it’s also sparked debate. Critics, like law professor Jessica </w:t>
      </w:r>
      <w:proofErr w:type="spellStart"/>
      <w:r>
        <w:t>Gunder</w:t>
      </w:r>
      <w:proofErr w:type="spellEnd"/>
      <w:r>
        <w:t xml:space="preserve">, argue that The Bluebook’s new rule tells you how to cite AI </w:t>
      </w:r>
      <w:r>
        <w:lastRenderedPageBreak/>
        <w:t>output but not when or whether you ought to in the first place ￼ ￼. After all, if you use AI the way you use a research assistant or a law clerk, one could argue you generally wouldn’t cite your assistant. The consensus in legal circles is still forming. Until the norm shakes out, if you’re writing for a law review or court filing, follow any specific guidance given (e.g., your journal’s preference or a judge’s order). In absence of that, you can adapt Chicago-style footnoting to Bluebook: provide a descriptive footnote that documents the AI tool, version, prompt, date, and how to find the output (e.g., “on file with author” if it’s not public). That will likely satisfy both transparency and the Bluebook requirements. Always keep that saved PDF or screenshot, in case someone needs to see the AI output.</w:t>
      </w:r>
    </w:p>
    <w:p w14:paraId="5C0A5883" w14:textId="77777777" w:rsidR="006906A4" w:rsidRDefault="006906A4" w:rsidP="006906A4"/>
    <w:p w14:paraId="13F27DEC" w14:textId="77777777" w:rsidR="006906A4" w:rsidRDefault="006906A4" w:rsidP="006906A4">
      <w:r>
        <w:t>7.3 APA (American Psychological Association)</w:t>
      </w:r>
    </w:p>
    <w:p w14:paraId="58D58287" w14:textId="77777777" w:rsidR="006906A4" w:rsidRDefault="006906A4" w:rsidP="006906A4"/>
    <w:p w14:paraId="11FD4CF0" w14:textId="77777777" w:rsidR="006906A4" w:rsidRDefault="006906A4" w:rsidP="006906A4">
      <w:r>
        <w:t>APA’s evolving stance: APA style (7th edition) hasn’t fully formalized AI citations in the printed manual, but the APA Style team has offered blog posts and guidelines online. (Note: During the research for this guide, direct access to the official APA sites was hindered by web restrictions, so this summary relies on secondary sources that capture APA’s recommendations.) In general, APA treats AI-generated text as a form of algorithm output or software output. The “author” in an APA reference can be the organization that created the tool (since the AI itself isn’t a person). APA also emphasizes describing the use of AI in the text of your work, especially in the methodology for scholarly research. Remember, APA is big on clarity and avoiding any implication of plagiarism or improper sourcing.</w:t>
      </w:r>
    </w:p>
    <w:p w14:paraId="3D7D4923" w14:textId="77777777" w:rsidR="006906A4" w:rsidRDefault="006906A4" w:rsidP="006906A4"/>
    <w:p w14:paraId="0A6B952A" w14:textId="77777777" w:rsidR="006906A4" w:rsidRDefault="006906A4" w:rsidP="006906A4">
      <w:r>
        <w:t>APA format for AI tools: A common approach in APA format is to cite the AI tool akin to a software or dataset. The citation would list the organization as the author, the year of the version (or “n.d.” if no date is available), the name of the tool with version/model in parentheses, and then a description like [Large language model] or [AI language model], and finally the source (usually a URL to the tool or to documentation about the model). For example, an APA-style reference for ChatGPT might look like:</w:t>
      </w:r>
    </w:p>
    <w:p w14:paraId="5C4630BE" w14:textId="77777777" w:rsidR="006906A4" w:rsidRDefault="006906A4" w:rsidP="006906A4"/>
    <w:p w14:paraId="0BC8C39E" w14:textId="77777777" w:rsidR="006906A4" w:rsidRDefault="006906A4" w:rsidP="006906A4">
      <w:r>
        <w:t>OpenAI. (2025). ChatGPT (GPT-4, January 2025 version) [Large language model]. https://chat.openai.com</w:t>
      </w:r>
    </w:p>
    <w:p w14:paraId="300528AA" w14:textId="77777777" w:rsidR="006906A4" w:rsidRDefault="006906A4" w:rsidP="006906A4"/>
    <w:p w14:paraId="50F5D84D" w14:textId="77777777" w:rsidR="006906A4" w:rsidRDefault="006906A4" w:rsidP="006906A4">
      <w:r>
        <w:lastRenderedPageBreak/>
        <w:t>If you have a direct URL to the exact content (say OpenAI provided a share link to the conversation), you might use that specific URL instead of the general chat URL. The description in brackets clarifies what type of thing you’re citing (which APA often does for unusual sources). The in-text citation for the above entry would be (OpenAI, 2025).</w:t>
      </w:r>
    </w:p>
    <w:p w14:paraId="0277D3F3" w14:textId="77777777" w:rsidR="006906A4" w:rsidRDefault="006906A4" w:rsidP="006906A4"/>
    <w:p w14:paraId="4A0AB9D0" w14:textId="77777777" w:rsidR="006906A4" w:rsidRDefault="006906A4" w:rsidP="006906A4">
      <w:r>
        <w:t>Quoting or reproducing the content: APA has said that if you quote AI-generated text, you should reproduce it exactly as you would any quote, and give a citation. If the output is long (more than 40 words), format it as a block quote. If it’s short, integrate it with quotation marks. After the quote, an APA parenthetical citation might look like (OpenAI, 2025, italics added) if you, say, added italics for emphasis. The key is to treat the AI output similarly to how you’d treat a quote from a book by a corporate author.</w:t>
      </w:r>
    </w:p>
    <w:p w14:paraId="188744AC" w14:textId="77777777" w:rsidR="006906A4" w:rsidRDefault="006906A4" w:rsidP="006906A4"/>
    <w:p w14:paraId="18623861" w14:textId="77777777" w:rsidR="006906A4" w:rsidRDefault="006906A4" w:rsidP="006906A4">
      <w:r>
        <w:t>Discussing your use of AI in the text: Especially for academic papers, APA style encourages you to note in the Methods section (or wherever appropriate) how you used AI. For example, “We used the ChatGPT (GPT-4) model (OpenAI, 2025) on March 10, 2026, to generate summaries of each theme; the authors then edited the AI-generated text for accuracy and clarity.” This kind of statement makes it clear to the reader how AI contributed. It’s not just about the reference entry; it’s about transparency in the narrative of your paper.</w:t>
      </w:r>
    </w:p>
    <w:p w14:paraId="0B199611" w14:textId="77777777" w:rsidR="006906A4" w:rsidRDefault="006906A4" w:rsidP="006906A4"/>
    <w:p w14:paraId="6F9EBFD2" w14:textId="77777777" w:rsidR="006906A4" w:rsidRDefault="006906A4" w:rsidP="006906A4">
      <w:r>
        <w:t>Stability and retrievability: One challenge with APA is the retrievability of sources. APA generally requires that a source be recoverable by the reader. If your AI output cannot be retrieved (no link, and it might change later), some have argued that you might treat it like personal communication. APA’s own guidance suggests that if the content isn’t retrievable, you do not include it in the reference list at all, and instead just cite it in the text as a personal communication (e.g., “(ChatGPT output, March 10, 2026, available from the author’s records)”). However, given that more AI platforms now allow sharing or saving outputs, you can often provide a URL or an appendix to make it retrievable. If you do that, then a reference list entry as shown above is fine. If not, an in-text citation without a reference list entry might be the way to go. Always aim to give the reader a path to see what you saw — even if it’s “contact the author for a copy of the AI output.”</w:t>
      </w:r>
    </w:p>
    <w:p w14:paraId="3831DD97" w14:textId="77777777" w:rsidR="006906A4" w:rsidRDefault="006906A4" w:rsidP="006906A4"/>
    <w:p w14:paraId="6C0EBEE6" w14:textId="77777777" w:rsidR="006906A4" w:rsidRDefault="006906A4" w:rsidP="006906A4">
      <w:r>
        <w:t>7.4 IEEE (Institute of Electrical and Electronics Engineers)</w:t>
      </w:r>
    </w:p>
    <w:p w14:paraId="0CBE5D9E" w14:textId="77777777" w:rsidR="006906A4" w:rsidRDefault="006906A4" w:rsidP="006906A4"/>
    <w:p w14:paraId="7E1A24A0" w14:textId="77777777" w:rsidR="006906A4" w:rsidRDefault="006906A4" w:rsidP="006906A4">
      <w:r>
        <w:lastRenderedPageBreak/>
        <w:t>IEEE’s disclosure policy: If you’re writing for an IEEE publication (journal or conference), be aware that IEEE has a formal policy on generative AI. They require authors to disclose use of AI tools in the acknowledgments of the paper. Specifically, if any part of the manuscript (text, figures, images, or even code) was created or enhanced using AI, you must include a note in the acknowledgments stating the name of the AI tool, the version if applicable, and which sections or elements of the paper were affected, along with a brief description of how you used it. This is less about citation style and more about ethics and transparency. It doesn’t replace a citation in the reference list — it’s in addition to any references.</w:t>
      </w:r>
    </w:p>
    <w:p w14:paraId="4BFC1119" w14:textId="77777777" w:rsidR="006906A4" w:rsidRDefault="006906A4" w:rsidP="006906A4"/>
    <w:p w14:paraId="2028D968" w14:textId="77777777" w:rsidR="006906A4" w:rsidRDefault="006906A4" w:rsidP="006906A4">
      <w:r>
        <w:t>IEEE citation format for AI content: IEEE’s own style guide (based on IEEE References) hasn’t published a definitive format for AI-generated content in the reference list. In practice, many librarians and writing centers suggest using the Chicago style guidelines to fill the gap for IEEE. Concordia University’s library notes that if something isn’t covered in IEEE’s style manual, you can adapt from Chicago</w:t>
      </w:r>
      <w:r>
        <w:rPr>
          <w:rFonts w:ascii="Hiragino Sans W4" w:eastAsia="Hiragino Sans W4" w:hAnsi="Hiragino Sans W4" w:cs="Hiragino Sans W4" w:hint="eastAsia"/>
        </w:rPr>
        <w:t>【</w:t>
      </w:r>
      <w:r>
        <w:t>8†</w:t>
      </w:r>
      <w:r>
        <w:rPr>
          <w:rFonts w:ascii="Hiragino Sans W4" w:eastAsia="Hiragino Sans W4" w:hAnsi="Hiragino Sans W4" w:cs="Hiragino Sans W4" w:hint="eastAsia"/>
        </w:rPr>
        <w:t>】</w:t>
      </w:r>
      <w:r>
        <w:t>. In an IEEE-styled reference list (numerical order), a citation to AI content could look like a mix of Chicago note and IEEE syntax. For example:</w:t>
      </w:r>
    </w:p>
    <w:p w14:paraId="5A291EC8" w14:textId="77777777" w:rsidR="006906A4" w:rsidRDefault="006906A4" w:rsidP="006906A4"/>
    <w:p w14:paraId="768EBABD" w14:textId="77777777" w:rsidR="006906A4" w:rsidRDefault="006906A4" w:rsidP="006906A4">
      <w:r>
        <w:t>[1] ChatGPT response to “How does a solar panel work?” (GPT-4 model), OpenAI, generated Sept. 2, 2025. [Online]. Available: URL or DOI if available.</w:t>
      </w:r>
    </w:p>
    <w:p w14:paraId="5C9EEDED" w14:textId="77777777" w:rsidR="006906A4" w:rsidRDefault="006906A4" w:rsidP="006906A4"/>
    <w:p w14:paraId="581A944F" w14:textId="77777777" w:rsidR="006906A4" w:rsidRDefault="006906A4" w:rsidP="006906A4">
      <w:r>
        <w:t>This example shows the typical IEEE components: the reference number in brackets, the description and details, and an “[Online]. Available:” if an online source exists. If there’s no URL, you might omit the “Available:” part and simply say something like “[Output archived with author].”</w:t>
      </w:r>
    </w:p>
    <w:p w14:paraId="0EB8742B" w14:textId="77777777" w:rsidR="006906A4" w:rsidRDefault="006906A4" w:rsidP="006906A4"/>
    <w:p w14:paraId="554D4473" w14:textId="77777777" w:rsidR="006906A4" w:rsidRDefault="006906A4" w:rsidP="006906A4">
      <w:r>
        <w:t>Using IEEE in text: In IEEE style, you cite sources by number. So you might write: “We used an AI tool to generate preliminary data [1], which we then verified manually.” That [1] would correspond to the full reference in the list. If you disclosed AI use in acknowledgments, that’s separate and would read like: “The authors acknowledge the use of OpenAI’s ChatGPT (GPT-4 model) in generating the initial draft of Section IV of this paper.”</w:t>
      </w:r>
    </w:p>
    <w:p w14:paraId="1047DDC6" w14:textId="77777777" w:rsidR="006906A4" w:rsidRDefault="006906A4" w:rsidP="006906A4"/>
    <w:p w14:paraId="3013C148" w14:textId="77777777" w:rsidR="006906A4" w:rsidRDefault="006906A4" w:rsidP="006906A4">
      <w:r>
        <w:lastRenderedPageBreak/>
        <w:t>In summary, for IEEE: cite the AI in the reference list if you included its output, and always add the required disclosure in acknowledgments for any AI involvement. IEEE is a bit more formal about the disclosure step than others.</w:t>
      </w:r>
    </w:p>
    <w:p w14:paraId="00EAC485" w14:textId="77777777" w:rsidR="006906A4" w:rsidRDefault="006906A4" w:rsidP="006906A4"/>
    <w:p w14:paraId="4981E23B" w14:textId="77777777" w:rsidR="006906A4" w:rsidRDefault="006906A4" w:rsidP="006906A4">
      <w:r>
        <w:t>7.5 Bluebook (Legal Citation for Attorneys)</w:t>
      </w:r>
    </w:p>
    <w:p w14:paraId="16D0C8F4" w14:textId="77777777" w:rsidR="006906A4" w:rsidRDefault="006906A4" w:rsidP="006906A4"/>
    <w:p w14:paraId="62B9FD93" w14:textId="77777777" w:rsidR="006906A4" w:rsidRDefault="006906A4" w:rsidP="006906A4">
      <w:r>
        <w:t>The Bluebook’s new rule: Legal practitioners and law students typically use The Bluebook for citations. In mid-2025, The Bluebook’s 22nd edition introduced Rule 18.3, which is its first attempt at addressing citations of generative AI content ￼. This rule is divided into parts for different types of content: (a) covers text from large language models, (b) covers AI-based search results, and (c) covers AI-generated content like images ￼. The rule is quite granular. For example, under 18.3(a), if you want to cite text from ChatGPT, you should include the name of the person who provided the prompt (which might be you), the name and version of the AI model (e.g., “ChatGPT (GPT-4)”), the exact text of your prompt in quotation marks, the date you ran the prompt, and then a parenthetical describing where the output is saved (since you’re expected to save a copy, typically as a PDF) ￼. It might look something like this in practice:</w:t>
      </w:r>
    </w:p>
    <w:p w14:paraId="1441CE71" w14:textId="77777777" w:rsidR="006906A4" w:rsidRDefault="006906A4" w:rsidP="006906A4"/>
    <w:p w14:paraId="3B9976F4" w14:textId="77777777" w:rsidR="006906A4" w:rsidRDefault="006906A4" w:rsidP="006906A4">
      <w:r>
        <w:t>Jane Doe, Prompt to ChatGPT (GPT-5.2) “Explain the doctrine of laches” (Mar. 1, 2026) (output on file with author).</w:t>
      </w:r>
    </w:p>
    <w:p w14:paraId="0975476F" w14:textId="77777777" w:rsidR="006906A4" w:rsidRDefault="006906A4" w:rsidP="006906A4"/>
    <w:p w14:paraId="73422A2A" w14:textId="77777777" w:rsidR="006906A4" w:rsidRDefault="006906A4" w:rsidP="006906A4">
      <w:r>
        <w:t>That’s a lot of detail! Rule 18.3(b) for search engines and 18.3(c) for other AI content follow a similar logic of thoroughness. They want the query, the date, and an indication of how to get the exact output, among other things.</w:t>
      </w:r>
    </w:p>
    <w:p w14:paraId="4C5879FA" w14:textId="77777777" w:rsidR="006906A4" w:rsidRDefault="006906A4" w:rsidP="006906A4"/>
    <w:p w14:paraId="794C5B3C" w14:textId="77777777" w:rsidR="006906A4" w:rsidRDefault="006906A4" w:rsidP="006906A4">
      <w:r>
        <w:t xml:space="preserve">When to cite vs. when not to in legal writing: One controversy with the Bluebook approach is that it jumps straight into how to craft a citation, without a discussion of when you should cite AI at all ￼. In legal writing, the prevailing view is that AI is a tool, not a source of law. You wouldn’t cite your junior associate who helped draft a brief, so do you really need to cite the AI tool that helped draft a paragraph? Many suggest that if the AI was used purely to help write or edit (and you’ve verified all the legal authorities yourself), you might simply acknowledge it or even not mention it, rather than give it a formal citation. On the other hand, if you are quoting the AI or leaning on its output as persuasive in itself, that’s when a </w:t>
      </w:r>
      <w:r>
        <w:lastRenderedPageBreak/>
        <w:t>citation (per Bluebook’s rule) is appropriate. For example, in a law review article, you might cite a ChatGPT output as an object of study or as a quoted example of AI’s capabilities. Or in a tech-savvy court brief, you might include a footnote for transparency saying, “This section was initially generated with the assistance of an AI language model.”</w:t>
      </w:r>
    </w:p>
    <w:p w14:paraId="015510D3" w14:textId="77777777" w:rsidR="006906A4" w:rsidRDefault="006906A4" w:rsidP="006906A4"/>
    <w:p w14:paraId="37732414" w14:textId="77777777" w:rsidR="006906A4" w:rsidRDefault="006906A4" w:rsidP="006906A4">
      <w:r>
        <w:t>Practical advice for lawyers: Until there’s more consensus, here’s a safe approach: If in doubt, disclose your use of AI in a footnote or parenthetical, but don’t treat the AI as a source of legal authority. If you’re using AI to generate a draft or to get suggestions, you remain responsible for the content. Verify all case law or statutes with traditional sources and cite those primary sources. If you want to follow Bluebook Rule 18.3 strictly for an academic piece, be prepared for a hefty citation (as shown above). In less formal legal writing (like a client memo or blog post), you might not need that level of detail; a simple statement like “Drafted with the assistance of ChatGPT (GPT-4, OpenAI)” might suffice as an acknowledgment. Also, keep an eye on specific guidance: for instance, a judge’s standing order might forbid citing unpublished opinions and AI outputs that can’t be checked, or a law journal might have its own policy on AI. The legal field is actively debating this, so transparency and reasonableness are your guiding principles.</w:t>
      </w:r>
    </w:p>
    <w:p w14:paraId="573BDA4C" w14:textId="77777777" w:rsidR="006906A4" w:rsidRDefault="006906A4" w:rsidP="006906A4"/>
    <w:p w14:paraId="2E328268" w14:textId="77777777" w:rsidR="006906A4" w:rsidRDefault="006906A4" w:rsidP="006906A4">
      <w:r>
        <w:t>8. Non-text outputs: images, code, tables, data, audio/video</w:t>
      </w:r>
    </w:p>
    <w:p w14:paraId="62C19FBA" w14:textId="77777777" w:rsidR="006906A4" w:rsidRDefault="006906A4" w:rsidP="006906A4"/>
    <w:p w14:paraId="39199B81" w14:textId="77777777" w:rsidR="006906A4" w:rsidRDefault="006906A4" w:rsidP="006906A4">
      <w:r>
        <w:t>So far we’ve focused on text, but generative AI can produce all sorts of content. The citation principles remain the same: if you include it, cite it (or at least disclose it); if it just helped you in the background, acknowledge it. Here are some specifics by content type:</w:t>
      </w:r>
    </w:p>
    <w:p w14:paraId="266F8426" w14:textId="77777777" w:rsidR="006906A4" w:rsidRDefault="006906A4" w:rsidP="006906A4">
      <w:r>
        <w:tab/>
        <w:t>•</w:t>
      </w:r>
      <w:r>
        <w:tab/>
        <w:t xml:space="preserve">AI-generated images: If you use an image created by an AI (like </w:t>
      </w:r>
      <w:proofErr w:type="spellStart"/>
      <w:r>
        <w:t>Midjourney</w:t>
      </w:r>
      <w:proofErr w:type="spellEnd"/>
      <w:r>
        <w:t xml:space="preserve"> or DALL-E) in your work, you should credit the AI just as you would a photographer or artist (assuming the image is truly AI-generated and not someone else’s copyrighted work — that’s a whole separate legal issue!). In practice, many style guides suggest treating it like a figure from an “unpublished” source. For example, in MLA you might have a caption: Figure 1. Image of a fantasy city. DALL-E, version 3, OpenAI, generated 2 Feb. 2026. and then list DALL-E in your Works Cited with details of the prompt if relevant. In a presentation or report, you might simply put a small note in the caption or footer: “Image generated using </w:t>
      </w:r>
      <w:proofErr w:type="spellStart"/>
      <w:r>
        <w:t>Midjourney</w:t>
      </w:r>
      <w:proofErr w:type="spellEnd"/>
      <w:r>
        <w:t xml:space="preserve"> AI, July 2025.” The goal is to not pass off the image as your own creative work and to allow others to know how it was produced.</w:t>
      </w:r>
    </w:p>
    <w:p w14:paraId="1F2D68F1" w14:textId="77777777" w:rsidR="006906A4" w:rsidRDefault="006906A4" w:rsidP="006906A4">
      <w:r>
        <w:lastRenderedPageBreak/>
        <w:tab/>
        <w:t>•</w:t>
      </w:r>
      <w:r>
        <w:tab/>
        <w:t>AI-generated code: If you have an AI write code and you include that code in a publication or share it, you should cite or acknowledge the AI’s contribution. For instance, if Copilot helped you write a function and you’re discussing that in a paper, you might add a footnote: “Generated with GitHub Copilot.” In software documentation or within the code comments, you might note which parts were AI-generated. If the code is short and you’re just using it, you may not need a formal citation, but you should still take responsibility for its correctness and license compliance. (Also, remember that some AI-generated code could inadvertently plagiarize from training data — another reason to document and double-check it.)</w:t>
      </w:r>
    </w:p>
    <w:p w14:paraId="2C1FB5CD" w14:textId="77777777" w:rsidR="006906A4" w:rsidRDefault="006906A4" w:rsidP="006906A4">
      <w:r>
        <w:tab/>
        <w:t>•</w:t>
      </w:r>
      <w:r>
        <w:tab/>
        <w:t>AI-generated datasets or tables: Suppose you had an AI tool generate synthetic data, or you asked an AI to summarize data into a table. You should describe in your text how the data/table was created (e.g., “Table 2 was generated by ChatGPT based on the prompt…”) and cite the AI if appropriate. If the AI-summarized data came from other sources, you should cite those sources as well. The AI in this case is more like a processing tool, but for transparency you’d acknowledge it. In an academic paper, you might even include the prompt and response in an appendix so readers can evaluate the accuracy of the AI’s summarization.</w:t>
      </w:r>
    </w:p>
    <w:p w14:paraId="578E418D" w14:textId="77777777" w:rsidR="006906A4" w:rsidRDefault="006906A4" w:rsidP="006906A4">
      <w:r>
        <w:tab/>
        <w:t>•</w:t>
      </w:r>
      <w:r>
        <w:tab/>
        <w:t>AI-generated audio or video: If you use a tool like an AI voice generator or video generator to create content, treat it similarly to images. Provide a caption or note. For example, if you embed an AI-generated audio clip in an online article, mention in the text or caption: “Audio generated using ElevenLabs AI voice software, using a prompt script” or whatever details make sense. If you’re citing it as part of research (say, analyzing an AI-generated video), your citation might include the length of the clip, the tool, the date, and a link if available.</w:t>
      </w:r>
    </w:p>
    <w:p w14:paraId="0775B463" w14:textId="77777777" w:rsidR="006906A4" w:rsidRDefault="006906A4" w:rsidP="006906A4"/>
    <w:p w14:paraId="4995FE99" w14:textId="77777777" w:rsidR="006906A4" w:rsidRDefault="006906A4" w:rsidP="006906A4">
      <w:r>
        <w:t>In all these cases, one guiding question is: Is this content my original creation? If not (because an AI helped or did it entirely), then clarify that for your audience. The other guiding question: Could someone else reproduce or verify this? If yes, provide them the means (like the prompt and tool details). If no (like a one-off image from a closed system), at least document it so they understand the context.</w:t>
      </w:r>
    </w:p>
    <w:p w14:paraId="1A551C1C" w14:textId="77777777" w:rsidR="006906A4" w:rsidRDefault="006906A4" w:rsidP="006906A4"/>
    <w:p w14:paraId="4E24208F" w14:textId="77777777" w:rsidR="006906A4" w:rsidRDefault="006906A4" w:rsidP="006906A4">
      <w:r>
        <w:t>9. Academic publishing and professional ethics rules</w:t>
      </w:r>
    </w:p>
    <w:p w14:paraId="5B01E53D" w14:textId="77777777" w:rsidR="006906A4" w:rsidRDefault="006906A4" w:rsidP="006906A4"/>
    <w:p w14:paraId="72C44673" w14:textId="77777777" w:rsidR="006906A4" w:rsidRDefault="006906A4" w:rsidP="006906A4">
      <w:r>
        <w:lastRenderedPageBreak/>
        <w:t>We’ve touched on some ethics rules (like IEEE’s disclosure requirement). This section highlights a few overarching principles from the academic and professional world regarding AI use, which often influence how we cite or acknowledge AI.</w:t>
      </w:r>
    </w:p>
    <w:p w14:paraId="6ECF9C31" w14:textId="77777777" w:rsidR="006906A4" w:rsidRDefault="006906A4" w:rsidP="006906A4"/>
    <w:p w14:paraId="2DA7EBBA" w14:textId="77777777" w:rsidR="006906A4" w:rsidRDefault="006906A4" w:rsidP="006906A4">
      <w:r>
        <w:t>Authorship and accountability: A clear consensus across publishers and ethics bodies is that AI tools cannot be listed as authors. They don’t take responsibility for content, cannot sign copyright agreements, and can’t answer questions about the work in peer review. For example, EDP Sciences (a scientific publisher) aligned with the Committee on Publication Ethics (COPE) in stating that AI-generated text or images should be documented in the paper, but “AI tools do not fulfill the criteria for authorship” ￼. The American Library Association’s journal guidelines (2025) likewise say large language models (LLMs) cannot be authors; authors (the humans) must disclose their use of such tools and are fully responsible for the content, including any inaccuracies the AI introduced. The EU’s research guidelines on AI echo this: be honest and transparent about AI use, and remember that the researcher is accountable for the output, not the tool.</w:t>
      </w:r>
    </w:p>
    <w:p w14:paraId="1E0B1604" w14:textId="77777777" w:rsidR="006906A4" w:rsidRDefault="006906A4" w:rsidP="006906A4"/>
    <w:p w14:paraId="2A5849F5" w14:textId="77777777" w:rsidR="006906A4" w:rsidRDefault="006906A4" w:rsidP="006906A4">
      <w:r>
        <w:t>Peer review and confidentiality: A specific caution in academia (and this may apply to legal practice as well) is confidentiality. If you are reviewing someone else’s work (say, as a peer reviewer for a journal or as a lawyer reviewing an opponent’s confidential filing), do not feed it into an AI tool without permission. Many AI platforms store or use inputs for training, which could violate confidentiality or copyright. Some journals have explicitly banned the use of AI in peer review tasks for this reason. In the legal field, the same logic applies: uploading client documents or case materials to a public AI service could breach attorney-client privilege or confidentiality obligations. Always check your organization’s policy. If you must use AI on sensitive text, look for options that don’t retain data (some companies offer on-premise or privacy-centric AI solutions for lawyers).</w:t>
      </w:r>
    </w:p>
    <w:p w14:paraId="1819FFD1" w14:textId="77777777" w:rsidR="006906A4" w:rsidRDefault="006906A4" w:rsidP="006906A4"/>
    <w:p w14:paraId="3877B72A" w14:textId="77777777" w:rsidR="006906A4" w:rsidRDefault="006906A4" w:rsidP="006906A4">
      <w:r>
        <w:t xml:space="preserve">Emerging rules in legal ethics: Bar associations are starting to weigh in on lawyers using AI. While the detailed opinions go beyond citation, transparency is a common theme. For instance, some bar ethics opinions say lawyers must understand the technology (competence), not rely blindly on AI for legal conclusions, and preserve client confidentiality. If an AI is used in drafting, the lawyer should carefully review the output. A few jurisdictions or judges have suggested lawyers should disclose AI assistance for certain filings, especially after that widely publicized incident of fake case citations. So far, these are not uniform rules, but as a best practice, if you heavily relied on AI in something </w:t>
      </w:r>
      <w:r>
        <w:lastRenderedPageBreak/>
        <w:t>like a court brief, consider noting that and clarifying that you verified the content. It’s part of candor to the tribunal to ensure you’re not presenting unchecked work.</w:t>
      </w:r>
    </w:p>
    <w:p w14:paraId="63BA8F9C" w14:textId="77777777" w:rsidR="006906A4" w:rsidRDefault="006906A4" w:rsidP="006906A4"/>
    <w:p w14:paraId="07244D36" w14:textId="77777777" w:rsidR="006906A4" w:rsidRDefault="006906A4" w:rsidP="006906A4">
      <w:r>
        <w:t>Plagiarism and originality: One more ethical aspect: If an AI produces text, is using that text plagiarism? Academia is grappling with this. Most universities have said that presenting AI-generated text as if you wrote it is a form of academic dishonesty, unless allowed by the assignment. That’s because the work isn’t your original thought. However, if you do use it with permission, citing it removes the plagiarism concern (you’re not misrepresenting authorship). In publishing, some see AI like a tool akin to a grammar checker, while others treat AI-generated content as third-party content that needs clearance. The safest route is to always disclose and cite as needed, thereby avoiding any suggestion that you tried to pass off AI’s work as your own. By citing it or acknowledging it, you’re effectively saying, “This part isn’t solely my creation, and I’m transparent about that.”</w:t>
      </w:r>
    </w:p>
    <w:p w14:paraId="16B2B58F" w14:textId="77777777" w:rsidR="006906A4" w:rsidRDefault="006906A4" w:rsidP="006906A4"/>
    <w:p w14:paraId="60EBF77A" w14:textId="77777777" w:rsidR="006906A4" w:rsidRDefault="006906A4" w:rsidP="006906A4">
      <w:r>
        <w:t>10. A practical workflow for logging prompts and generating citations</w:t>
      </w:r>
    </w:p>
    <w:p w14:paraId="5781FCEE" w14:textId="77777777" w:rsidR="006906A4" w:rsidRDefault="006906A4" w:rsidP="006906A4"/>
    <w:p w14:paraId="30D108BC" w14:textId="77777777" w:rsidR="006906A4" w:rsidRDefault="006906A4" w:rsidP="006906A4">
      <w:r>
        <w:t>We’ve covered what to document and how to cite. Now let’s talk about the workflow to tie it all together, especially for a lawyer or researcher juggling multiple sources and tools. Here’s a step-by-step process to manage AI use responsibly in your writing project:</w:t>
      </w:r>
    </w:p>
    <w:p w14:paraId="5E48D8B4" w14:textId="77777777" w:rsidR="006906A4" w:rsidRDefault="006906A4" w:rsidP="006906A4"/>
    <w:p w14:paraId="2BAE6B60" w14:textId="77777777" w:rsidR="006906A4" w:rsidRDefault="006906A4" w:rsidP="006906A4">
      <w:r>
        <w:t>Step 1: Create an AI Use Log (and start it early). This could be as simple as a section in your research notes or a spreadsheet. Every time you use an AI tool in a way that contributes to your work, jot down the details. Date, tool, model, what you asked, and what it gave you. If the output is text, save a copy of it (even if you think you’ll just use the idea and not the wording — you may later decide a direct quote is useful). For a lawyer drafting a brief, this log might be part of your case file: “Jan 5, 2026: Used Harvey AI (GPT-4 model via [Law Firm Name] platform) to get a summary of ADA regulations; used the summary to outline Section II of the brief (text not directly used, just for planning).” Such a log not only helps with citations but with internal accountability.</w:t>
      </w:r>
    </w:p>
    <w:p w14:paraId="5D5A10A0" w14:textId="77777777" w:rsidR="006906A4" w:rsidRDefault="006906A4" w:rsidP="006906A4"/>
    <w:p w14:paraId="633CA04A" w14:textId="77777777" w:rsidR="006906A4" w:rsidRDefault="006906A4" w:rsidP="006906A4">
      <w:r>
        <w:t xml:space="preserve">Step 2: Decide on cite vs. acknowledge vs. disclose for each use. Using the rules from Section 4, determine how to credit each AI use. If you have an AI-generated paragraph that’s going into the document, mark it for citation. If AI just helped you brainstorm, maybe </w:t>
      </w:r>
      <w:r>
        <w:lastRenderedPageBreak/>
        <w:t>an acknowledgment note at the end. If you’re under a specific policy (journal or firm guidelines), tag the uses that require formal disclosure. It might help to highlight portions of your draft that came from AI so you remember to cite them appropriately.</w:t>
      </w:r>
    </w:p>
    <w:p w14:paraId="27DE32BE" w14:textId="77777777" w:rsidR="006906A4" w:rsidRDefault="006906A4" w:rsidP="006906A4"/>
    <w:p w14:paraId="124D602B" w14:textId="77777777" w:rsidR="006906A4" w:rsidRDefault="006906A4" w:rsidP="006906A4">
      <w:r>
        <w:t>Step 3: Preserve the evidence (links or files). If the AI platform allows you to save a link to the exact conversation or output, do it. For example, OpenAI’s ChatGPT has a share function (for some versions) that gives a static link — save that URL somewhere safe. If no link, copy the text into a document and stash it in your project folder, or use a screenshot or PDF print. For images, download the image file with a meaningful name (include the tool and date in the filename). This way, if someone later challenges, “Did you just make this up?”, you have the AI output to show. It’s also handy if a citation you made needs verification.</w:t>
      </w:r>
    </w:p>
    <w:p w14:paraId="3D6F0D7D" w14:textId="77777777" w:rsidR="006906A4" w:rsidRDefault="006906A4" w:rsidP="006906A4"/>
    <w:p w14:paraId="68655344" w14:textId="77777777" w:rsidR="006906A4" w:rsidRDefault="006906A4" w:rsidP="006906A4">
      <w:r>
        <w:t>Step 4: Integrate citations as you write. As you incorporate AI-generated material, add the citation or note immediately, even if it’s in a rough form. For instance, if in a draft memo you include a sentence that came from ChatGPT, you might write a footnote like “{ChatGPT, OpenAI GPT-4, output from 2026-01-05, on file}” as a placeholder. Later, you can polish the format, but you won’t accidentally forget that it needs citing. If you’re acknowledging usage, you could add a parenthetical in the draft like “(AI-assisted)” just to remind yourself to include a note about it.</w:t>
      </w:r>
    </w:p>
    <w:p w14:paraId="12385643" w14:textId="77777777" w:rsidR="006906A4" w:rsidRDefault="006906A4" w:rsidP="006906A4"/>
    <w:p w14:paraId="1651F3CD" w14:textId="77777777" w:rsidR="006906A4" w:rsidRDefault="006906A4" w:rsidP="006906A4">
      <w:r>
        <w:t>Step 5: Check consistency and completeness. Before finalizing your document, double-check that every AI use that needed a citation or disclosure has one. Ensure the details (tool name, date, version) are consistent. For example, if at one point you said “OpenAI GPT-4 (March 2026)” and elsewhere “ChatGPT-4 (2025 version)”, reconcile those so the reader isn’t confused. This is also the time to verify any AI output that included factual claims. Make sure you’ve cited the original sources for those facts, not just the AI.</w:t>
      </w:r>
    </w:p>
    <w:p w14:paraId="6102C06F" w14:textId="77777777" w:rsidR="006906A4" w:rsidRDefault="006906A4" w:rsidP="006906A4"/>
    <w:p w14:paraId="419D4EAC" w14:textId="77777777" w:rsidR="006906A4" w:rsidRDefault="006906A4" w:rsidP="006906A4">
      <w:r>
        <w:t xml:space="preserve">Step 6: Include a methodology or acknowledgments note if appropriate. Particularly for academic or professional reports, consider adding a sentence in your methodology section like, “Note: We used [Tool] to assist with [task]. All AI-generated content was reviewed and verified by the authors.” In a legal document, a brief statement in a preface or a footnote could say, “Portions of this [brief/memo] were drafted with assistance from an AI tool and subsequently edited for accuracy.” This kind of statement provides transparency up-front, </w:t>
      </w:r>
      <w:r>
        <w:lastRenderedPageBreak/>
        <w:t>beyond just the citations, and can cover you ethically by demonstrating you took responsibility for the AI’s contributions.</w:t>
      </w:r>
    </w:p>
    <w:p w14:paraId="4ADFE8FC" w14:textId="77777777" w:rsidR="006906A4" w:rsidRDefault="006906A4" w:rsidP="006906A4"/>
    <w:p w14:paraId="23A31010" w14:textId="0AF9F6D9" w:rsidR="006906A4" w:rsidRDefault="006906A4">
      <w:r>
        <w:t>By following a workflow like this, you transform AI from a possible liability (e.g., “I forgot that ChatGPT wrote that line, and now I have an u</w:t>
      </w:r>
    </w:p>
    <w:sectPr w:rsidR="00690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iragino Sans W4">
    <w:panose1 w:val="020B04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A4"/>
    <w:rsid w:val="006906A4"/>
    <w:rsid w:val="00AC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D017C"/>
  <w15:chartTrackingRefBased/>
  <w15:docId w15:val="{AB50F0EF-738B-D849-A801-7036D585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6A4"/>
    <w:rPr>
      <w:rFonts w:eastAsiaTheme="majorEastAsia" w:cstheme="majorBidi"/>
      <w:color w:val="272727" w:themeColor="text1" w:themeTint="D8"/>
    </w:rPr>
  </w:style>
  <w:style w:type="paragraph" w:styleId="Title">
    <w:name w:val="Title"/>
    <w:basedOn w:val="Normal"/>
    <w:next w:val="Normal"/>
    <w:link w:val="TitleChar"/>
    <w:uiPriority w:val="10"/>
    <w:qFormat/>
    <w:rsid w:val="00690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6A4"/>
    <w:pPr>
      <w:spacing w:before="160"/>
      <w:jc w:val="center"/>
    </w:pPr>
    <w:rPr>
      <w:i/>
      <w:iCs/>
      <w:color w:val="404040" w:themeColor="text1" w:themeTint="BF"/>
    </w:rPr>
  </w:style>
  <w:style w:type="character" w:customStyle="1" w:styleId="QuoteChar">
    <w:name w:val="Quote Char"/>
    <w:basedOn w:val="DefaultParagraphFont"/>
    <w:link w:val="Quote"/>
    <w:uiPriority w:val="29"/>
    <w:rsid w:val="006906A4"/>
    <w:rPr>
      <w:i/>
      <w:iCs/>
      <w:color w:val="404040" w:themeColor="text1" w:themeTint="BF"/>
    </w:rPr>
  </w:style>
  <w:style w:type="paragraph" w:styleId="ListParagraph">
    <w:name w:val="List Paragraph"/>
    <w:basedOn w:val="Normal"/>
    <w:uiPriority w:val="34"/>
    <w:qFormat/>
    <w:rsid w:val="006906A4"/>
    <w:pPr>
      <w:ind w:left="720"/>
      <w:contextualSpacing/>
    </w:pPr>
  </w:style>
  <w:style w:type="character" w:styleId="IntenseEmphasis">
    <w:name w:val="Intense Emphasis"/>
    <w:basedOn w:val="DefaultParagraphFont"/>
    <w:uiPriority w:val="21"/>
    <w:qFormat/>
    <w:rsid w:val="006906A4"/>
    <w:rPr>
      <w:i/>
      <w:iCs/>
      <w:color w:val="0F4761" w:themeColor="accent1" w:themeShade="BF"/>
    </w:rPr>
  </w:style>
  <w:style w:type="paragraph" w:styleId="IntenseQuote">
    <w:name w:val="Intense Quote"/>
    <w:basedOn w:val="Normal"/>
    <w:next w:val="Normal"/>
    <w:link w:val="IntenseQuoteChar"/>
    <w:uiPriority w:val="30"/>
    <w:qFormat/>
    <w:rsid w:val="00690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6A4"/>
    <w:rPr>
      <w:i/>
      <w:iCs/>
      <w:color w:val="0F4761" w:themeColor="accent1" w:themeShade="BF"/>
    </w:rPr>
  </w:style>
  <w:style w:type="character" w:styleId="IntenseReference">
    <w:name w:val="Intense Reference"/>
    <w:basedOn w:val="DefaultParagraphFont"/>
    <w:uiPriority w:val="32"/>
    <w:qFormat/>
    <w:rsid w:val="00690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7439</Words>
  <Characters>42406</Characters>
  <Application>Microsoft Office Word</Application>
  <DocSecurity>0</DocSecurity>
  <Lines>353</Lines>
  <Paragraphs>99</Paragraphs>
  <ScaleCrop>false</ScaleCrop>
  <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Mishak, Esq.</dc:creator>
  <cp:keywords/>
  <dc:description/>
  <cp:lastModifiedBy>Matthew A. Mishak, Esq.</cp:lastModifiedBy>
  <cp:revision>2</cp:revision>
  <dcterms:created xsi:type="dcterms:W3CDTF">2026-02-07T07:44:00Z</dcterms:created>
  <dcterms:modified xsi:type="dcterms:W3CDTF">2026-02-07T07:44:00Z</dcterms:modified>
</cp:coreProperties>
</file>